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512E54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522AA">
        <w:rPr>
          <w:b/>
          <w:sz w:val="24"/>
          <w:szCs w:val="24"/>
        </w:rPr>
        <w:t>Невская</w:t>
      </w:r>
      <w:r w:rsidR="00B47783" w:rsidRPr="00B47783">
        <w:rPr>
          <w:b/>
          <w:sz w:val="24"/>
          <w:szCs w:val="24"/>
        </w:rPr>
        <w:t xml:space="preserve">, д. </w:t>
      </w:r>
      <w:r w:rsidR="008522AA">
        <w:rPr>
          <w:b/>
          <w:sz w:val="24"/>
          <w:szCs w:val="24"/>
        </w:rPr>
        <w:t>4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</w:t>
      </w:r>
      <w:r w:rsidR="0027496D" w:rsidRPr="00512E54">
        <w:rPr>
          <w:sz w:val="24"/>
          <w:szCs w:val="24"/>
        </w:rPr>
        <w:t xml:space="preserve">Количество участников публичных слушаний: </w:t>
      </w:r>
      <w:r w:rsidR="00576634">
        <w:rPr>
          <w:sz w:val="24"/>
          <w:szCs w:val="24"/>
        </w:rPr>
        <w:t>0</w:t>
      </w:r>
      <w:r w:rsidR="0027496D" w:rsidRPr="00512E54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907A31">
        <w:rPr>
          <w:sz w:val="24"/>
          <w:szCs w:val="24"/>
        </w:rPr>
        <w:t>3</w:t>
      </w:r>
      <w:r w:rsidR="008522AA">
        <w:rPr>
          <w:sz w:val="24"/>
          <w:szCs w:val="24"/>
        </w:rPr>
        <w:t>6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33E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576634">
        <w:rPr>
          <w:sz w:val="24"/>
          <w:szCs w:val="24"/>
        </w:rPr>
        <w:t xml:space="preserve"> </w:t>
      </w:r>
      <w:r w:rsidR="00576634">
        <w:rPr>
          <w:sz w:val="24"/>
          <w:szCs w:val="24"/>
        </w:rPr>
        <w:t>отсутствуют.</w:t>
      </w:r>
    </w:p>
    <w:p w:rsidR="0083699F" w:rsidRDefault="0083699F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6634" w:rsidRPr="00D36615" w:rsidRDefault="00576634" w:rsidP="00576634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 xml:space="preserve">расположения земельного участка под </w:t>
      </w:r>
      <w:bookmarkStart w:id="0" w:name="_GoBack"/>
      <w:bookmarkEnd w:id="0"/>
      <w:r w:rsidRPr="00B47783">
        <w:rPr>
          <w:sz w:val="24"/>
          <w:szCs w:val="24"/>
        </w:rPr>
        <w:t>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 xml:space="preserve">г. Всеволожск, </w:t>
      </w:r>
      <w:r w:rsidRPr="00B47783">
        <w:rPr>
          <w:b/>
          <w:sz w:val="24"/>
          <w:szCs w:val="24"/>
        </w:rPr>
        <w:t xml:space="preserve">ул. </w:t>
      </w:r>
      <w:r w:rsidR="008522AA">
        <w:rPr>
          <w:b/>
          <w:sz w:val="24"/>
          <w:szCs w:val="24"/>
        </w:rPr>
        <w:t>Невска</w:t>
      </w:r>
      <w:r>
        <w:rPr>
          <w:b/>
          <w:sz w:val="24"/>
          <w:szCs w:val="24"/>
        </w:rPr>
        <w:t>я</w:t>
      </w:r>
      <w:r w:rsidRPr="00B47783">
        <w:rPr>
          <w:b/>
          <w:sz w:val="24"/>
          <w:szCs w:val="24"/>
        </w:rPr>
        <w:t xml:space="preserve">, д. </w:t>
      </w:r>
      <w:r w:rsidR="008522A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43119C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43119C"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C417CF" w:rsidRDefault="00C417CF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43119C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sectPr w:rsidR="0027496D" w:rsidSect="008522AA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5C7B"/>
    <w:multiLevelType w:val="hybridMultilevel"/>
    <w:tmpl w:val="641C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9" w15:restartNumberingAfterBreak="0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E7FFE"/>
    <w:rsid w:val="002420C1"/>
    <w:rsid w:val="0027496D"/>
    <w:rsid w:val="00275AA4"/>
    <w:rsid w:val="00336DE8"/>
    <w:rsid w:val="0043119C"/>
    <w:rsid w:val="004E1C54"/>
    <w:rsid w:val="00512E54"/>
    <w:rsid w:val="00540EC7"/>
    <w:rsid w:val="00576634"/>
    <w:rsid w:val="005F5BF4"/>
    <w:rsid w:val="00605258"/>
    <w:rsid w:val="00617C67"/>
    <w:rsid w:val="00626685"/>
    <w:rsid w:val="006832D1"/>
    <w:rsid w:val="006A6067"/>
    <w:rsid w:val="006C4EEE"/>
    <w:rsid w:val="00700490"/>
    <w:rsid w:val="00707AE2"/>
    <w:rsid w:val="00782457"/>
    <w:rsid w:val="007E7DE7"/>
    <w:rsid w:val="0083699F"/>
    <w:rsid w:val="00842B78"/>
    <w:rsid w:val="008522AA"/>
    <w:rsid w:val="00855C86"/>
    <w:rsid w:val="00873273"/>
    <w:rsid w:val="00892EDD"/>
    <w:rsid w:val="008C265C"/>
    <w:rsid w:val="008D46DB"/>
    <w:rsid w:val="008D7E24"/>
    <w:rsid w:val="00907A31"/>
    <w:rsid w:val="0099481A"/>
    <w:rsid w:val="00A90984"/>
    <w:rsid w:val="00AF606F"/>
    <w:rsid w:val="00B02EC8"/>
    <w:rsid w:val="00B16B83"/>
    <w:rsid w:val="00B3114E"/>
    <w:rsid w:val="00B33E6D"/>
    <w:rsid w:val="00B47783"/>
    <w:rsid w:val="00B6731B"/>
    <w:rsid w:val="00B76F31"/>
    <w:rsid w:val="00B814F1"/>
    <w:rsid w:val="00C417CF"/>
    <w:rsid w:val="00C92648"/>
    <w:rsid w:val="00CD5D2E"/>
    <w:rsid w:val="00CE5F35"/>
    <w:rsid w:val="00CE60EA"/>
    <w:rsid w:val="00D349DA"/>
    <w:rsid w:val="00D36615"/>
    <w:rsid w:val="00DD1B11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A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Дудеева</cp:lastModifiedBy>
  <cp:revision>2</cp:revision>
  <cp:lastPrinted>2024-06-18T12:52:00Z</cp:lastPrinted>
  <dcterms:created xsi:type="dcterms:W3CDTF">2024-06-18T13:45:00Z</dcterms:created>
  <dcterms:modified xsi:type="dcterms:W3CDTF">2024-06-18T13:45:00Z</dcterms:modified>
</cp:coreProperties>
</file>